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4E27" w14:textId="77777777" w:rsidR="009D6F5A" w:rsidRPr="00284072" w:rsidRDefault="009D6F5A" w:rsidP="009D6F5A">
      <w:pPr>
        <w:jc w:val="center"/>
        <w:rPr>
          <w:rFonts w:ascii="Times New Roman" w:hAnsi="Times New Roman" w:cs="Times New Roman"/>
        </w:rPr>
      </w:pPr>
      <w:r w:rsidRPr="00284072">
        <w:rPr>
          <w:rFonts w:ascii="Times New Roman" w:hAnsi="Times New Roman" w:cs="Times New Roman"/>
        </w:rPr>
        <w:t xml:space="preserve">Washburn City Commission </w:t>
      </w:r>
    </w:p>
    <w:p w14:paraId="58B0F1D4" w14:textId="267FED82" w:rsidR="009D6F5A" w:rsidRPr="00284072" w:rsidRDefault="000B04BB" w:rsidP="009D6F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Meeting Minutes</w:t>
      </w:r>
    </w:p>
    <w:p w14:paraId="173A2CAF" w14:textId="67B0C2EF" w:rsidR="009D6F5A" w:rsidRPr="00284072" w:rsidRDefault="00BE482C" w:rsidP="009D6F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</w:t>
      </w:r>
      <w:r w:rsidR="009D6F5A" w:rsidRPr="00284072">
        <w:rPr>
          <w:rFonts w:ascii="Times New Roman" w:hAnsi="Times New Roman" w:cs="Times New Roman"/>
        </w:rPr>
        <w:t xml:space="preserve">, </w:t>
      </w:r>
      <w:r w:rsidR="007B3A8A">
        <w:rPr>
          <w:rFonts w:ascii="Times New Roman" w:hAnsi="Times New Roman" w:cs="Times New Roman"/>
        </w:rPr>
        <w:t>November 29</w:t>
      </w:r>
      <w:r w:rsidR="003A26AD">
        <w:rPr>
          <w:rFonts w:ascii="Times New Roman" w:hAnsi="Times New Roman" w:cs="Times New Roman"/>
        </w:rPr>
        <w:t>, 2023</w:t>
      </w:r>
    </w:p>
    <w:p w14:paraId="12C1341D" w14:textId="18BFF9D6" w:rsidR="00B206FE" w:rsidRPr="00284072" w:rsidRDefault="007B3A8A" w:rsidP="009D6F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B04B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</w:t>
      </w:r>
      <w:r w:rsidR="009D6F5A" w:rsidRPr="002840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9D6F5A" w:rsidRPr="00284072">
        <w:rPr>
          <w:rFonts w:ascii="Times New Roman" w:hAnsi="Times New Roman" w:cs="Times New Roman"/>
        </w:rPr>
        <w:t>.m., City Hall</w:t>
      </w:r>
    </w:p>
    <w:p w14:paraId="6DE44F81" w14:textId="58BE6D06" w:rsidR="009D6F5A" w:rsidRPr="00284072" w:rsidRDefault="009D6F5A" w:rsidP="009D6F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4072">
        <w:rPr>
          <w:rFonts w:ascii="Times New Roman" w:hAnsi="Times New Roman" w:cs="Times New Roman"/>
          <w:sz w:val="24"/>
          <w:szCs w:val="24"/>
        </w:rPr>
        <w:t>Members Present: Larry Thomas,</w:t>
      </w:r>
      <w:r w:rsidR="00032DEB">
        <w:rPr>
          <w:rFonts w:ascii="Times New Roman" w:hAnsi="Times New Roman" w:cs="Times New Roman"/>
          <w:sz w:val="24"/>
          <w:szCs w:val="24"/>
        </w:rPr>
        <w:t xml:space="preserve"> Don Simon,</w:t>
      </w:r>
      <w:r w:rsidR="00E928E1">
        <w:rPr>
          <w:rFonts w:ascii="Times New Roman" w:hAnsi="Times New Roman" w:cs="Times New Roman"/>
          <w:sz w:val="24"/>
          <w:szCs w:val="24"/>
        </w:rPr>
        <w:t xml:space="preserve"> </w:t>
      </w:r>
      <w:r w:rsidR="00361170">
        <w:rPr>
          <w:rFonts w:ascii="Times New Roman" w:hAnsi="Times New Roman" w:cs="Times New Roman"/>
          <w:sz w:val="24"/>
          <w:szCs w:val="24"/>
        </w:rPr>
        <w:t>Keith Hapip Jr, Jamie Weber, Timothy Dockter</w:t>
      </w:r>
    </w:p>
    <w:p w14:paraId="0A16C9B0" w14:textId="062EE077" w:rsidR="00C216ED" w:rsidRDefault="009D6F5A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072">
        <w:rPr>
          <w:rFonts w:ascii="Times New Roman" w:hAnsi="Times New Roman" w:cs="Times New Roman"/>
          <w:sz w:val="24"/>
          <w:szCs w:val="24"/>
        </w:rPr>
        <w:t>Absent:</w:t>
      </w:r>
      <w:r w:rsidR="00361170">
        <w:rPr>
          <w:rFonts w:ascii="Times New Roman" w:hAnsi="Times New Roman" w:cs="Times New Roman"/>
          <w:sz w:val="24"/>
          <w:szCs w:val="24"/>
        </w:rPr>
        <w:t xml:space="preserve"> </w:t>
      </w:r>
      <w:r w:rsidR="00032DEB">
        <w:rPr>
          <w:rFonts w:ascii="Times New Roman" w:hAnsi="Times New Roman" w:cs="Times New Roman"/>
          <w:sz w:val="24"/>
          <w:szCs w:val="24"/>
        </w:rPr>
        <w:t>None</w:t>
      </w:r>
    </w:p>
    <w:p w14:paraId="73A724F4" w14:textId="672EAD46" w:rsidR="00E928E1" w:rsidRDefault="00E928E1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called the special meeting to order at </w:t>
      </w:r>
      <w:r w:rsidR="007B3A8A">
        <w:rPr>
          <w:rFonts w:ascii="Times New Roman" w:hAnsi="Times New Roman" w:cs="Times New Roman"/>
          <w:sz w:val="24"/>
          <w:szCs w:val="24"/>
        </w:rPr>
        <w:t>1:00 p.m.</w:t>
      </w:r>
    </w:p>
    <w:p w14:paraId="0A0AD298" w14:textId="49DAA4E3" w:rsidR="00032DEB" w:rsidRDefault="00032DEB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pledge of allegiance was recited. </w:t>
      </w:r>
    </w:p>
    <w:p w14:paraId="6A17D402" w14:textId="67519266" w:rsidR="005763C3" w:rsidRDefault="005763C3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Weber joined the meeting at 1:02 p.m.</w:t>
      </w:r>
    </w:p>
    <w:p w14:paraId="6220ACB9" w14:textId="65FE9AEA" w:rsidR="009626E8" w:rsidRDefault="006F655F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explained the new costs of adding 26 lights to our current electric bill. A discussion was had on associated costs over the last ten years that the city has incurred for owning the lights. </w:t>
      </w:r>
    </w:p>
    <w:p w14:paraId="29BF005E" w14:textId="6D86E59C" w:rsidR="00806C78" w:rsidRDefault="00806C78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Dockter motioned to approve the purchase agreement and sell 26 lights plus infrastructure to Ottertail Power Company. Simon seconded. More discussion on costs. Dockter-aye, Weber-abstained, Hapip Jr-aye, Simon-aye, Thomas-aye. Motion carried.</w:t>
      </w:r>
    </w:p>
    <w:p w14:paraId="0D114788" w14:textId="5CF701CC" w:rsidR="00574C51" w:rsidRDefault="00574C51" w:rsidP="00830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adjourned the meeting at </w:t>
      </w:r>
      <w:r w:rsidR="00857E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B452F7">
        <w:rPr>
          <w:rFonts w:ascii="Times New Roman" w:hAnsi="Times New Roman" w:cs="Times New Roman"/>
          <w:sz w:val="24"/>
          <w:szCs w:val="24"/>
        </w:rPr>
        <w:t>15 p.m.</w:t>
      </w:r>
    </w:p>
    <w:p w14:paraId="7996BABD" w14:textId="5054FF77" w:rsidR="0083067F" w:rsidRDefault="0083067F" w:rsidP="00830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376">
        <w:rPr>
          <w:rFonts w:ascii="Times New Roman" w:hAnsi="Times New Roman" w:cs="Times New Roman"/>
          <w:sz w:val="24"/>
          <w:szCs w:val="24"/>
        </w:rPr>
        <w:t xml:space="preserve">_____________________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0376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2686EC35" w14:textId="2EDE994E" w:rsidR="0083067F" w:rsidRDefault="00E901B0" w:rsidP="00830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Chelsey Brandt, </w:t>
      </w:r>
      <w:r w:rsidR="0083067F" w:rsidRPr="000A0376">
        <w:rPr>
          <w:rFonts w:ascii="Times New Roman" w:hAnsi="Times New Roman" w:cs="Times New Roman"/>
          <w:sz w:val="24"/>
          <w:szCs w:val="24"/>
        </w:rPr>
        <w:t xml:space="preserve">Auditor   </w:t>
      </w:r>
      <w:r w:rsidR="0083067F">
        <w:rPr>
          <w:rFonts w:ascii="Times New Roman" w:hAnsi="Times New Roman" w:cs="Times New Roman"/>
          <w:sz w:val="24"/>
          <w:szCs w:val="24"/>
        </w:rPr>
        <w:tab/>
      </w:r>
      <w:r w:rsidR="0083067F">
        <w:rPr>
          <w:rFonts w:ascii="Times New Roman" w:hAnsi="Times New Roman" w:cs="Times New Roman"/>
          <w:sz w:val="24"/>
          <w:szCs w:val="24"/>
        </w:rPr>
        <w:tab/>
      </w:r>
      <w:r w:rsidR="008306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067F" w:rsidRPr="000A0376">
        <w:rPr>
          <w:rFonts w:ascii="Times New Roman" w:hAnsi="Times New Roman" w:cs="Times New Roman"/>
          <w:sz w:val="24"/>
          <w:szCs w:val="24"/>
        </w:rPr>
        <w:t xml:space="preserve">Larry Thomas, President </w:t>
      </w:r>
      <w:r w:rsidR="0083067F">
        <w:rPr>
          <w:rFonts w:ascii="Times New Roman" w:hAnsi="Times New Roman" w:cs="Times New Roman"/>
          <w:sz w:val="24"/>
          <w:szCs w:val="24"/>
        </w:rPr>
        <w:tab/>
      </w:r>
    </w:p>
    <w:p w14:paraId="212084FF" w14:textId="77777777" w:rsidR="0083067F" w:rsidRPr="000A0376" w:rsidRDefault="0083067F" w:rsidP="00830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376">
        <w:rPr>
          <w:rFonts w:ascii="Times New Roman" w:hAnsi="Times New Roman" w:cs="Times New Roman"/>
          <w:sz w:val="24"/>
          <w:szCs w:val="24"/>
        </w:rPr>
        <w:t xml:space="preserve">City of Washburn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0A0376">
        <w:rPr>
          <w:rFonts w:ascii="Times New Roman" w:hAnsi="Times New Roman" w:cs="Times New Roman"/>
          <w:sz w:val="24"/>
          <w:szCs w:val="24"/>
        </w:rPr>
        <w:t xml:space="preserve">City of Washburn  </w:t>
      </w:r>
    </w:p>
    <w:p w14:paraId="40A4BFCC" w14:textId="77777777" w:rsidR="0083067F" w:rsidRPr="00284072" w:rsidRDefault="0083067F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5BE7FD" w14:textId="77777777" w:rsidR="009D6F5A" w:rsidRPr="00284072" w:rsidRDefault="009D6F5A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2A5D90" w14:textId="77777777" w:rsidR="009D6F5A" w:rsidRPr="00284072" w:rsidRDefault="009D6F5A" w:rsidP="009D6F5A">
      <w:pPr>
        <w:rPr>
          <w:rFonts w:ascii="Times New Roman" w:hAnsi="Times New Roman" w:cs="Times New Roman"/>
        </w:rPr>
      </w:pPr>
    </w:p>
    <w:sectPr w:rsidR="009D6F5A" w:rsidRPr="00284072" w:rsidSect="001003D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5A"/>
    <w:rsid w:val="00032DEB"/>
    <w:rsid w:val="00033C37"/>
    <w:rsid w:val="000B04BB"/>
    <w:rsid w:val="000C456C"/>
    <w:rsid w:val="000D7EB4"/>
    <w:rsid w:val="001003DC"/>
    <w:rsid w:val="00115F3A"/>
    <w:rsid w:val="00154DFB"/>
    <w:rsid w:val="001B72BD"/>
    <w:rsid w:val="001D0093"/>
    <w:rsid w:val="001F4AB5"/>
    <w:rsid w:val="00267C3E"/>
    <w:rsid w:val="0027057C"/>
    <w:rsid w:val="0028397F"/>
    <w:rsid w:val="00284072"/>
    <w:rsid w:val="00286D55"/>
    <w:rsid w:val="002B1A84"/>
    <w:rsid w:val="002F16BA"/>
    <w:rsid w:val="002F32B7"/>
    <w:rsid w:val="003044BB"/>
    <w:rsid w:val="003368AE"/>
    <w:rsid w:val="00361170"/>
    <w:rsid w:val="003927FB"/>
    <w:rsid w:val="00393DDF"/>
    <w:rsid w:val="003A26AD"/>
    <w:rsid w:val="003C3E03"/>
    <w:rsid w:val="003C7D8F"/>
    <w:rsid w:val="00453ACF"/>
    <w:rsid w:val="004657EB"/>
    <w:rsid w:val="004700A6"/>
    <w:rsid w:val="004A7565"/>
    <w:rsid w:val="004C4847"/>
    <w:rsid w:val="004D6F04"/>
    <w:rsid w:val="00511B96"/>
    <w:rsid w:val="00512802"/>
    <w:rsid w:val="00521EA3"/>
    <w:rsid w:val="00533C0F"/>
    <w:rsid w:val="0056039B"/>
    <w:rsid w:val="00574C51"/>
    <w:rsid w:val="005763C3"/>
    <w:rsid w:val="005C2949"/>
    <w:rsid w:val="005D13B5"/>
    <w:rsid w:val="005D308B"/>
    <w:rsid w:val="0061042F"/>
    <w:rsid w:val="00630C4A"/>
    <w:rsid w:val="00670A67"/>
    <w:rsid w:val="006F655F"/>
    <w:rsid w:val="006F7283"/>
    <w:rsid w:val="00702893"/>
    <w:rsid w:val="00710738"/>
    <w:rsid w:val="007146A5"/>
    <w:rsid w:val="00744BCC"/>
    <w:rsid w:val="00752516"/>
    <w:rsid w:val="00753D9D"/>
    <w:rsid w:val="007569FD"/>
    <w:rsid w:val="007B3A8A"/>
    <w:rsid w:val="007C6B84"/>
    <w:rsid w:val="00806C78"/>
    <w:rsid w:val="00807F6F"/>
    <w:rsid w:val="0083067F"/>
    <w:rsid w:val="00834F6B"/>
    <w:rsid w:val="00841D88"/>
    <w:rsid w:val="00856CB6"/>
    <w:rsid w:val="00857E1D"/>
    <w:rsid w:val="00874206"/>
    <w:rsid w:val="008D3D4D"/>
    <w:rsid w:val="00904583"/>
    <w:rsid w:val="009626E8"/>
    <w:rsid w:val="00971469"/>
    <w:rsid w:val="00973EFA"/>
    <w:rsid w:val="009822F8"/>
    <w:rsid w:val="00986E58"/>
    <w:rsid w:val="009C4BB3"/>
    <w:rsid w:val="009C550F"/>
    <w:rsid w:val="009C7D4A"/>
    <w:rsid w:val="009D6F5A"/>
    <w:rsid w:val="00A155BC"/>
    <w:rsid w:val="00A41E4E"/>
    <w:rsid w:val="00AA1459"/>
    <w:rsid w:val="00AD5AEC"/>
    <w:rsid w:val="00AD7D35"/>
    <w:rsid w:val="00B067A8"/>
    <w:rsid w:val="00B07637"/>
    <w:rsid w:val="00B206FE"/>
    <w:rsid w:val="00B23F98"/>
    <w:rsid w:val="00B4174A"/>
    <w:rsid w:val="00B452F7"/>
    <w:rsid w:val="00BE482C"/>
    <w:rsid w:val="00BF3B72"/>
    <w:rsid w:val="00C05383"/>
    <w:rsid w:val="00C216ED"/>
    <w:rsid w:val="00C31067"/>
    <w:rsid w:val="00C35EA8"/>
    <w:rsid w:val="00C43AE3"/>
    <w:rsid w:val="00C710E9"/>
    <w:rsid w:val="00CA09F4"/>
    <w:rsid w:val="00CA55E2"/>
    <w:rsid w:val="00CA7C20"/>
    <w:rsid w:val="00CF7FFC"/>
    <w:rsid w:val="00D85D79"/>
    <w:rsid w:val="00DC3101"/>
    <w:rsid w:val="00E15046"/>
    <w:rsid w:val="00E257B4"/>
    <w:rsid w:val="00E30ABA"/>
    <w:rsid w:val="00E4220A"/>
    <w:rsid w:val="00E901B0"/>
    <w:rsid w:val="00E928E1"/>
    <w:rsid w:val="00F53AD2"/>
    <w:rsid w:val="00F70CAF"/>
    <w:rsid w:val="00F75B95"/>
    <w:rsid w:val="00FB24DB"/>
    <w:rsid w:val="00F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2F55"/>
  <w15:chartTrackingRefBased/>
  <w15:docId w15:val="{93D95C2D-6B21-4E85-8798-D8471059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 Lazier</dc:creator>
  <cp:keywords/>
  <dc:description/>
  <cp:lastModifiedBy>Chelsey Lazier</cp:lastModifiedBy>
  <cp:revision>2</cp:revision>
  <cp:lastPrinted>2023-07-26T15:57:00Z</cp:lastPrinted>
  <dcterms:created xsi:type="dcterms:W3CDTF">2024-01-09T17:34:00Z</dcterms:created>
  <dcterms:modified xsi:type="dcterms:W3CDTF">2024-01-09T17:34:00Z</dcterms:modified>
</cp:coreProperties>
</file>